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33" w:rsidRDefault="00190D33" w:rsidP="00190D33">
      <w:r>
        <w:rPr>
          <w:noProof/>
          <w:lang w:eastAsia="es-ES"/>
        </w:rPr>
        <w:pict>
          <v:group id="_x0000_s1030" style="position:absolute;margin-left:-1.05pt;margin-top:-1.5pt;width:73.05pt;height:164.95pt;z-index:251662336" coordorigin="742,1008" coordsize="1372,32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42;top:1373;width:1300;height:365">
              <v:textbox>
                <w:txbxContent>
                  <w:p w:rsidR="00190D33" w:rsidRDefault="00190D33">
                    <w:r>
                      <w:t>Encendida</w:t>
                    </w:r>
                  </w:p>
                </w:txbxContent>
              </v:textbox>
            </v:shape>
            <v:shape id="_x0000_s1027" type="#_x0000_t202" style="position:absolute;left:814;top:3823;width:1300;height:408">
              <v:textbox>
                <w:txbxContent>
                  <w:p w:rsidR="00190D33" w:rsidRDefault="00190D33">
                    <w:r>
                      <w:t>Apagada</w:t>
                    </w:r>
                  </w:p>
                </w:txbxContent>
              </v:textbox>
            </v:shape>
            <v:shape id="_x0000_s1028" type="#_x0000_t202" style="position:absolute;left:965;top:1008;width:762;height:365">
              <v:textbox>
                <w:txbxContent>
                  <w:p w:rsidR="00190D33" w:rsidRDefault="00190D33">
                    <w:r>
                      <w:t>Llave</w:t>
                    </w:r>
                  </w:p>
                </w:txbxContent>
              </v:textbox>
            </v:shape>
            <v:shape id="_x0000_s1029" type="#_x0000_t202" style="position:absolute;left:878;top:3458;width:762;height:365">
              <v:textbox>
                <w:txbxContent>
                  <w:p w:rsidR="00190D33" w:rsidRDefault="00190D33">
                    <w:r>
                      <w:t>Llav</w:t>
                    </w:r>
                    <w:r w:rsidR="00BF29F2">
                      <w:t>e</w:t>
                    </w:r>
                    <w:r>
                      <w:t>e</w:t>
                    </w:r>
                  </w:p>
                </w:txbxContent>
              </v:textbox>
            </v:shape>
          </v:group>
        </w:pict>
      </w:r>
      <w:r>
        <w:rPr>
          <w:noProof/>
          <w:lang w:eastAsia="es-ES"/>
        </w:rPr>
        <w:drawing>
          <wp:inline distT="0" distB="0" distL="0" distR="0">
            <wp:extent cx="3201822" cy="2154754"/>
            <wp:effectExtent l="19050" t="0" r="0" b="0"/>
            <wp:docPr id="1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55" cy="21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90D33">
        <w:drawing>
          <wp:inline distT="0" distB="0" distL="0" distR="0">
            <wp:extent cx="3201822" cy="2154754"/>
            <wp:effectExtent l="19050" t="0" r="0" b="0"/>
            <wp:docPr id="6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99" cy="215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33" w:rsidRDefault="00190D33" w:rsidP="00190D33">
      <w:r w:rsidRPr="00190D33">
        <w:drawing>
          <wp:inline distT="0" distB="0" distL="0" distR="0">
            <wp:extent cx="3201822" cy="2154754"/>
            <wp:effectExtent l="19050" t="0" r="0" b="0"/>
            <wp:docPr id="5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55" cy="21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90D33">
        <w:drawing>
          <wp:inline distT="0" distB="0" distL="0" distR="0">
            <wp:extent cx="3201822" cy="2154754"/>
            <wp:effectExtent l="19050" t="0" r="0" b="0"/>
            <wp:docPr id="2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55" cy="21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33" w:rsidRDefault="00190D33" w:rsidP="00190D33">
      <w:r w:rsidRPr="00190D33">
        <w:drawing>
          <wp:inline distT="0" distB="0" distL="0" distR="0">
            <wp:extent cx="3201822" cy="2154754"/>
            <wp:effectExtent l="19050" t="0" r="0" b="0"/>
            <wp:docPr id="3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99" cy="215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90D33">
        <w:drawing>
          <wp:inline distT="0" distB="0" distL="0" distR="0">
            <wp:extent cx="3201822" cy="2154754"/>
            <wp:effectExtent l="19050" t="0" r="0" b="0"/>
            <wp:docPr id="7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99" cy="215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33" w:rsidRDefault="00981EA0" w:rsidP="00190D33">
      <w:r w:rsidRPr="00981EA0">
        <w:drawing>
          <wp:inline distT="0" distB="0" distL="0" distR="0">
            <wp:extent cx="3201822" cy="2154754"/>
            <wp:effectExtent l="19050" t="0" r="0" b="0"/>
            <wp:docPr id="8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55" cy="21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81EA0">
        <w:drawing>
          <wp:inline distT="0" distB="0" distL="0" distR="0">
            <wp:extent cx="3201822" cy="2154754"/>
            <wp:effectExtent l="19050" t="0" r="0" b="0"/>
            <wp:docPr id="9" name="0 Imagen" descr="compuertas-logic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ertas-logicas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55" cy="21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D33" w:rsidSect="00190D3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0D33"/>
    <w:rsid w:val="00190D33"/>
    <w:rsid w:val="00981EA0"/>
    <w:rsid w:val="00BF29F2"/>
    <w:rsid w:val="00D776F8"/>
    <w:rsid w:val="00E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3</cp:revision>
  <dcterms:created xsi:type="dcterms:W3CDTF">2013-05-13T03:37:00Z</dcterms:created>
  <dcterms:modified xsi:type="dcterms:W3CDTF">2013-05-13T03:51:00Z</dcterms:modified>
</cp:coreProperties>
</file>